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45F57" w14:textId="77777777" w:rsidR="00713356" w:rsidRDefault="00713356" w:rsidP="00713356">
      <w:pPr>
        <w:pStyle w:val="Heading1"/>
        <w:jc w:val="both"/>
      </w:pPr>
      <w:r>
        <w:t>Meilleur créateur de PDF gratuit - Soda PDF</w:t>
      </w:r>
    </w:p>
    <w:p w14:paraId="1D4A4C12" w14:textId="77777777" w:rsidR="00713356" w:rsidRDefault="00713356" w:rsidP="00713356">
      <w:pPr>
        <w:jc w:val="both"/>
      </w:pPr>
    </w:p>
    <w:p w14:paraId="1361ADE2" w14:textId="2C7E3704" w:rsidR="00713356" w:rsidRDefault="00713356" w:rsidP="00713356">
      <w:pPr>
        <w:jc w:val="both"/>
      </w:pPr>
      <w:r>
        <w:t>Vous cherchez à créer rapidement des documents PDF, mais vous ne savez pas quel logiciel PDF vous convient le mieux ? Peut-être avez-vous également besoin d'outils faciles à utiliser pour vous aider non seulement à créer des documents PDF gratuitement, mais aussi à modifier ou à convertir plusieurs documents ?</w:t>
      </w:r>
    </w:p>
    <w:p w14:paraId="2558857A" w14:textId="7CA74E2D" w:rsidR="00713356" w:rsidRDefault="00713356" w:rsidP="00713356">
      <w:pPr>
        <w:jc w:val="both"/>
      </w:pPr>
      <w:r>
        <w:t xml:space="preserve">Si c'est le cas, ne cherchez pas plus loin que Soda PDF, la meilleure application de création de PDF que vous trouverez partout ! Soda PDF possède toutes les fonctionnalités et tous les outils dont vous avez besoin pour non seulement créer des documents PDF, mais aussi les modifier en fonction de vos besoins spécifiques. Essayez Soda PDF Desktop ou Online dès aujourd'hui et profitez d'un essai gratuit de notre gamme complète d'outils et de services PDF. Commencez par </w:t>
      </w:r>
      <w:r w:rsidR="009F2778">
        <w:t xml:space="preserve">essayer notre diviseur de PDF en cliquant </w:t>
      </w:r>
      <w:hyperlink r:id="rId4" w:history="1">
        <w:r w:rsidR="009F2778" w:rsidRPr="009F2778">
          <w:rPr>
            <w:rStyle w:val="Hyperlink"/>
          </w:rPr>
          <w:t>ICI</w:t>
        </w:r>
      </w:hyperlink>
      <w:r>
        <w:t>.</w:t>
      </w:r>
    </w:p>
    <w:p w14:paraId="7C19FDD2" w14:textId="77777777" w:rsidR="00713356" w:rsidRDefault="00713356" w:rsidP="00713356">
      <w:pPr>
        <w:jc w:val="both"/>
      </w:pPr>
    </w:p>
    <w:p w14:paraId="0C2B694A" w14:textId="77777777" w:rsidR="00713356" w:rsidRDefault="00713356" w:rsidP="009F2778">
      <w:pPr>
        <w:pStyle w:val="Heading2"/>
      </w:pPr>
      <w:r>
        <w:t>PDF Sam</w:t>
      </w:r>
    </w:p>
    <w:p w14:paraId="7F519230" w14:textId="162D0D68" w:rsidR="00713356" w:rsidRDefault="00713356" w:rsidP="00713356">
      <w:pPr>
        <w:jc w:val="both"/>
      </w:pPr>
      <w:r>
        <w:t>Un autre créateur de PDF gratuit que nous suggérons pour les utilisateurs de Windows est PDF Sam. Tout comme Soda PDF, PDF Sam n'est pas seulement un créateur de PDF gratuit, mais ce logiciel permet également de modifier des documents. Lorsque l'on compare PDF Sam à certains des meilleurs éditeurs de PDF, un logiciel PDF qui se démarque est Soda PDF en raison de son interface utilisateur simple et conviviale. Cela étant dit, PDF Sam reste un excellent programme à utiliser si vous cherchez à éditer, changer ou modifier du texte comme un traitement de texte, que ce soit pour un fichier PDF ou plusieurs.</w:t>
      </w:r>
    </w:p>
    <w:p w14:paraId="3F1CA92D" w14:textId="69F5AA85" w:rsidR="00713356" w:rsidRDefault="00713356" w:rsidP="00713356">
      <w:pPr>
        <w:jc w:val="both"/>
      </w:pPr>
      <w:r>
        <w:t xml:space="preserve">PDF Sam a des fonctionnalités similaires à celles de Soda PDF Desktop et Soda PDF Online. Vous pouvez créer des fichiers PDF directement à partir de votre scanner ou de </w:t>
      </w:r>
      <w:hyperlink r:id="rId5" w:anchor=":~:text=Le%20format%20d%C3%A9signe%20la%20nature,et%20PDF%20pour%20les%20documents." w:history="1">
        <w:r w:rsidRPr="00E25267">
          <w:rPr>
            <w:rStyle w:val="Hyperlink"/>
          </w:rPr>
          <w:t>divers formats de fichiers</w:t>
        </w:r>
      </w:hyperlink>
      <w:r>
        <w:t xml:space="preserve"> tels que des fichiers Microsoft Word, Excel et PowerPoint. Cet éditeur PDF fait un travail rapide sur vos fichiers PDF et ce programme vous permet également de convertir des fichiers PDF en d'autres formats de fichiers tels que Word, Excel, PowerPoint, et même des fichiers image.</w:t>
      </w:r>
    </w:p>
    <w:p w14:paraId="62D5EB1A" w14:textId="3D075B14" w:rsidR="00713356" w:rsidRDefault="00713356" w:rsidP="00713356">
      <w:pPr>
        <w:jc w:val="both"/>
      </w:pPr>
      <w:r>
        <w:t>PDF Sam est une excellente option pour les utilisateurs qui cherchent à ajouter un éditeur de PDF gratuit à leur panoplie de solutions logicielles. Bien que PDF Sam possède des fonctions similaires à celles de Soda PDF, comme l'OCR, ce programme est toujours limité aux seuls utilisateurs de Windows. Cette application de bureau n'est donc spécifique qu'aux utilisateurs de Windows. Elle ne propose pas de solution d'édition de texte pour les utilisateurs de MAC et ne dispose pas non plus d'une application en ligne accessible depuis n'importe quel appareil doté d'une connexion Internet.</w:t>
      </w:r>
    </w:p>
    <w:p w14:paraId="43A93A75" w14:textId="77777777" w:rsidR="00713356" w:rsidRDefault="00713356" w:rsidP="00713356">
      <w:pPr>
        <w:jc w:val="both"/>
      </w:pPr>
      <w:r>
        <w:t>Néanmoins, si vous recherchez un éditeur de texte de base pour vos PDF, PDF Sam peut faire l'affaire. Modifiez du texte, divisez des fichiers, convertissez des formats de fichiers, numérisez une impression ou et bien plus encore. Gardez simplement à l'esprit que PDF Sam est limité aux utilisateurs de Windows, c'est pourquoi nous vous suggérons d'utiliser Soda PDF à la place.</w:t>
      </w:r>
    </w:p>
    <w:p w14:paraId="4E347790" w14:textId="77777777" w:rsidR="00713356" w:rsidRDefault="00713356" w:rsidP="00713356">
      <w:pPr>
        <w:jc w:val="both"/>
      </w:pPr>
    </w:p>
    <w:p w14:paraId="6A71BA09" w14:textId="41452F1C" w:rsidR="00713356" w:rsidRDefault="00713356" w:rsidP="009F2778">
      <w:pPr>
        <w:pStyle w:val="Heading2"/>
      </w:pPr>
      <w:r>
        <w:t>Créateur de PDF</w:t>
      </w:r>
    </w:p>
    <w:p w14:paraId="12B68422" w14:textId="3786966A" w:rsidR="00713356" w:rsidRDefault="00713356" w:rsidP="00713356">
      <w:pPr>
        <w:jc w:val="both"/>
      </w:pPr>
      <w:r>
        <w:t xml:space="preserve">Une dernière suggestion de créateur de PDF gratuit serait le logiciel PDF Creator de PDF Forge. PDF Creator, disponible pour Windows, est l'un des éditeurs de PDF gratuits sur le marché </w:t>
      </w:r>
      <w:r>
        <w:lastRenderedPageBreak/>
        <w:t>aujourd'hui et possède tous les paramètres pour éditer des PDF ou tout autre document que vous pourriez souhaiter.</w:t>
      </w:r>
    </w:p>
    <w:p w14:paraId="1834F66E" w14:textId="06C0E8ED" w:rsidR="00713356" w:rsidRDefault="00713356" w:rsidP="00713356">
      <w:pPr>
        <w:jc w:val="both"/>
      </w:pPr>
      <w:r>
        <w:t>Vous pouvez modifier du texte et des images dans vos fichiers PDF et vous pouvez même ajouter des pages et convertir des fichiers dans d'autres formats. Cependant, tout comme PDF Sam, ce PDF Creator est limité car le programme ne propose pas de version en ligne pour les utilisateurs de MAC, alors qu'un éditeur de PDF comme Soda PDF le fait. Si vous recherchez un créateur de PDF de base, c'est l'application à utiliser. Mais si vous souhaitez tirer le meilleur parti de vos documents PDF, nous vous conseillons vivement d'utiliser le meilleur créateur et éditeur de PDF qui soit : Soda PDF.</w:t>
      </w:r>
    </w:p>
    <w:p w14:paraId="42DE9FA5" w14:textId="77777777" w:rsidR="00713356" w:rsidRDefault="00713356" w:rsidP="00713356">
      <w:pPr>
        <w:jc w:val="both"/>
      </w:pPr>
    </w:p>
    <w:p w14:paraId="719F53EE" w14:textId="77777777" w:rsidR="00713356" w:rsidRDefault="00713356" w:rsidP="00713356">
      <w:pPr>
        <w:pStyle w:val="Heading2"/>
        <w:jc w:val="both"/>
      </w:pPr>
      <w:r>
        <w:t>Quel créateur de PDF gratuit dois-je utiliser ?</w:t>
      </w:r>
    </w:p>
    <w:p w14:paraId="77C5A00F" w14:textId="31B48F03" w:rsidR="00713356" w:rsidRDefault="00713356" w:rsidP="00713356">
      <w:pPr>
        <w:jc w:val="both"/>
      </w:pPr>
      <w:r>
        <w:t>De tous les créateurs et éditeurs de PDF gratuits de cette liste, Soda PDF reste le meilleur de tous. Que vous soyez un utilisateur de Windows ou de MAC, Soda PDF est l'éditeur de PDF dont vous avez besoin pour modifier rapidement le texte dans les PDF et pour gérer facilement vos fichiers grâce à des solutions de documents plus intelligentes.</w:t>
      </w:r>
    </w:p>
    <w:p w14:paraId="0074A81C" w14:textId="76DF216E" w:rsidR="00713356" w:rsidRDefault="00713356" w:rsidP="00713356">
      <w:pPr>
        <w:jc w:val="both"/>
      </w:pPr>
      <w:r>
        <w:t>Vous en avez assez de rester constamment à côté de l'imprimante et de passer en revue d'innombrables versions et révisions de documents ?</w:t>
      </w:r>
    </w:p>
    <w:p w14:paraId="3349AEE7" w14:textId="1661FD89" w:rsidR="006A4AE0" w:rsidRDefault="00713356" w:rsidP="00713356">
      <w:pPr>
        <w:jc w:val="both"/>
      </w:pPr>
      <w:r>
        <w:t>Avec le convertisseur PDF vers Microsoft Office le plus rapide et des paramètres facilement accessibles, l'édition de PDF avec Soda PDF Desktop ou Online vous donnera l'impression de ne pas travailler du tout ! Arrêtez de perdre du temps et du papier et rendez service à votre imprimante, procurez-vous le meilleur créateur et éditeur de PDF pour modifier rapidement et facilement les fichiers PDF selon vos besoins : Soda PDF !</w:t>
      </w:r>
    </w:p>
    <w:sectPr w:rsidR="006A4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56"/>
    <w:rsid w:val="006A4AE0"/>
    <w:rsid w:val="00713356"/>
    <w:rsid w:val="009F2778"/>
    <w:rsid w:val="00E25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038F74"/>
  <w15:chartTrackingRefBased/>
  <w15:docId w15:val="{5D5716B2-67CA-0A4E-A2C0-655830A6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7133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33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356"/>
    <w:rPr>
      <w:rFonts w:asciiTheme="majorHAnsi" w:eastAsiaTheme="majorEastAsia" w:hAnsiTheme="majorHAnsi" w:cstheme="majorBidi"/>
      <w:color w:val="2F5496" w:themeColor="accent1" w:themeShade="BF"/>
      <w:sz w:val="32"/>
      <w:szCs w:val="32"/>
      <w:lang w:val="fr-FR"/>
    </w:rPr>
  </w:style>
  <w:style w:type="character" w:customStyle="1" w:styleId="Heading2Char">
    <w:name w:val="Heading 2 Char"/>
    <w:basedOn w:val="DefaultParagraphFont"/>
    <w:link w:val="Heading2"/>
    <w:uiPriority w:val="9"/>
    <w:rsid w:val="00713356"/>
    <w:rPr>
      <w:rFonts w:asciiTheme="majorHAnsi" w:eastAsiaTheme="majorEastAsia" w:hAnsiTheme="majorHAnsi" w:cstheme="majorBidi"/>
      <w:color w:val="2F5496" w:themeColor="accent1" w:themeShade="BF"/>
      <w:sz w:val="26"/>
      <w:szCs w:val="26"/>
      <w:lang w:val="fr-FR"/>
    </w:rPr>
  </w:style>
  <w:style w:type="character" w:styleId="Hyperlink">
    <w:name w:val="Hyperlink"/>
    <w:basedOn w:val="DefaultParagraphFont"/>
    <w:uiPriority w:val="99"/>
    <w:unhideWhenUsed/>
    <w:rsid w:val="009F2778"/>
    <w:rPr>
      <w:color w:val="0563C1" w:themeColor="hyperlink"/>
      <w:u w:val="single"/>
    </w:rPr>
  </w:style>
  <w:style w:type="character" w:styleId="UnresolvedMention">
    <w:name w:val="Unresolved Mention"/>
    <w:basedOn w:val="DefaultParagraphFont"/>
    <w:uiPriority w:val="99"/>
    <w:semiHidden/>
    <w:unhideWhenUsed/>
    <w:rsid w:val="009F2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urs-informatique-gratuit.fr/tutoriels/comprendre-les-formats/" TargetMode="External"/><Relationship Id="rId4" Type="http://schemas.openxmlformats.org/officeDocument/2006/relationships/hyperlink" Target="https://www.sodapdf.com/fr/divis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2022-06-10T18:25:00Z</dcterms:created>
  <dcterms:modified xsi:type="dcterms:W3CDTF">2022-06-10T18:35:00Z</dcterms:modified>
</cp:coreProperties>
</file>